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9" w:rsidRPr="002B2369" w:rsidRDefault="0051203D" w:rsidP="0051203D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   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ДНЕВЕН РЕД</w:t>
      </w:r>
      <w:r>
        <w:rPr>
          <w:rFonts w:ascii="Segoe UI" w:eastAsia="Times New Roman" w:hAnsi="Segoe UI" w:cs="Segoe UI"/>
          <w:b/>
          <w:bCs/>
          <w:sz w:val="27"/>
          <w:szCs w:val="27"/>
        </w:rPr>
        <w:t xml:space="preserve"> </w:t>
      </w:r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ЗА ЗАСЕДАНИЕ НА ОИК ГЪРМЕН  на </w:t>
      </w:r>
      <w:r w:rsidR="002B52B3"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>04</w:t>
      </w:r>
      <w:bookmarkStart w:id="0" w:name="_GoBack"/>
      <w:bookmarkEnd w:id="0"/>
      <w:r>
        <w:rPr>
          <w:rFonts w:ascii="Segoe UI" w:eastAsia="Times New Roman" w:hAnsi="Segoe UI" w:cs="Segoe UI"/>
          <w:b/>
          <w:bCs/>
          <w:sz w:val="27"/>
          <w:szCs w:val="27"/>
          <w:lang w:val="bg-BG"/>
        </w:rPr>
        <w:t xml:space="preserve">.02.2016г. </w:t>
      </w:r>
      <w:r w:rsidR="002B2369" w:rsidRPr="002B2369">
        <w:rPr>
          <w:rFonts w:ascii="Segoe UI" w:eastAsia="Times New Roman" w:hAnsi="Segoe UI" w:cs="Segoe UI"/>
          <w:b/>
          <w:bCs/>
          <w:sz w:val="27"/>
          <w:szCs w:val="27"/>
        </w:rPr>
        <w:t>:</w:t>
      </w:r>
    </w:p>
    <w:p w:rsidR="000D49EA" w:rsidRPr="000D49EA" w:rsidRDefault="002B2369" w:rsidP="000D49EA">
      <w:pPr>
        <w:spacing w:line="240" w:lineRule="auto"/>
        <w:ind w:firstLine="720"/>
        <w:rPr>
          <w:rFonts w:ascii="Segoe UI" w:eastAsia="Times New Roman" w:hAnsi="Segoe UI" w:cs="Segoe UI"/>
          <w:sz w:val="27"/>
          <w:szCs w:val="27"/>
          <w:lang w:val="bg-BG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0D49EA" w:rsidRDefault="000D49EA" w:rsidP="000D49EA">
      <w:pPr>
        <w:ind w:firstLine="720"/>
        <w:jc w:val="both"/>
      </w:pPr>
    </w:p>
    <w:p w:rsidR="002B52B3" w:rsidRPr="00AE4352" w:rsidRDefault="002B52B3" w:rsidP="002B52B3">
      <w:r>
        <w:rPr>
          <w:b/>
        </w:rPr>
        <w:t xml:space="preserve">1.Приемане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решение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за</w:t>
      </w:r>
      <w:proofErr w:type="spellEnd"/>
      <w:proofErr w:type="gramEnd"/>
      <w:r>
        <w:rPr>
          <w:b/>
        </w:rPr>
        <w:t xml:space="preserve">  </w:t>
      </w:r>
      <w:proofErr w:type="spellStart"/>
      <w:r>
        <w:rPr>
          <w:b/>
        </w:rPr>
        <w:t>регистрация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кандидатски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нови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избор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кмет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кметство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с.Хвостяне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частичен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избор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кмет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кметство</w:t>
      </w:r>
      <w:proofErr w:type="spellEnd"/>
      <w:r>
        <w:rPr>
          <w:b/>
        </w:rPr>
        <w:t xml:space="preserve"> с .</w:t>
      </w:r>
      <w:proofErr w:type="spellStart"/>
      <w:r>
        <w:rPr>
          <w:b/>
        </w:rPr>
        <w:t>Крушево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13.03.2016год.</w:t>
      </w:r>
    </w:p>
    <w:p w:rsidR="002B2369" w:rsidRPr="002B2369" w:rsidRDefault="002B2369" w:rsidP="002B2369">
      <w:pPr>
        <w:spacing w:line="240" w:lineRule="auto"/>
        <w:rPr>
          <w:rFonts w:ascii="Segoe UI" w:eastAsia="Times New Roman" w:hAnsi="Segoe UI" w:cs="Segoe UI"/>
          <w:sz w:val="27"/>
          <w:szCs w:val="27"/>
        </w:rPr>
      </w:pPr>
      <w:r w:rsidRPr="002B2369">
        <w:rPr>
          <w:rFonts w:ascii="Segoe UI" w:eastAsia="Times New Roman" w:hAnsi="Segoe UI" w:cs="Segoe UI"/>
          <w:sz w:val="27"/>
          <w:szCs w:val="27"/>
        </w:rPr>
        <w:t> </w:t>
      </w:r>
    </w:p>
    <w:p w:rsidR="00102AAE" w:rsidRPr="00C14ED9" w:rsidRDefault="00102AAE" w:rsidP="002B2369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</w:p>
    <w:sectPr w:rsidR="00102AAE" w:rsidRPr="00C14ED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2D6"/>
    <w:multiLevelType w:val="hybridMultilevel"/>
    <w:tmpl w:val="ABD47F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F25A48"/>
    <w:multiLevelType w:val="hybridMultilevel"/>
    <w:tmpl w:val="786C26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17002"/>
    <w:multiLevelType w:val="hybridMultilevel"/>
    <w:tmpl w:val="8098D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EF6B41"/>
    <w:multiLevelType w:val="hybridMultilevel"/>
    <w:tmpl w:val="E3D4D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92063"/>
    <w:multiLevelType w:val="hybridMultilevel"/>
    <w:tmpl w:val="414675F8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DB38DC"/>
    <w:multiLevelType w:val="hybridMultilevel"/>
    <w:tmpl w:val="21DC64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2A8"/>
    <w:rsid w:val="00044B97"/>
    <w:rsid w:val="000D49EA"/>
    <w:rsid w:val="000F5FFE"/>
    <w:rsid w:val="00102AAE"/>
    <w:rsid w:val="002162BC"/>
    <w:rsid w:val="002B2369"/>
    <w:rsid w:val="002B52B3"/>
    <w:rsid w:val="002D0D8E"/>
    <w:rsid w:val="00333387"/>
    <w:rsid w:val="003C2DDC"/>
    <w:rsid w:val="004572A8"/>
    <w:rsid w:val="004E3953"/>
    <w:rsid w:val="0051203D"/>
    <w:rsid w:val="005967C0"/>
    <w:rsid w:val="005A1251"/>
    <w:rsid w:val="005C63C2"/>
    <w:rsid w:val="00630FB7"/>
    <w:rsid w:val="006316B5"/>
    <w:rsid w:val="006A350E"/>
    <w:rsid w:val="0073395F"/>
    <w:rsid w:val="00796666"/>
    <w:rsid w:val="008258E3"/>
    <w:rsid w:val="008630C7"/>
    <w:rsid w:val="008E4051"/>
    <w:rsid w:val="009E42E2"/>
    <w:rsid w:val="009F7245"/>
    <w:rsid w:val="00A23A3F"/>
    <w:rsid w:val="00A47F67"/>
    <w:rsid w:val="00AF5F8D"/>
    <w:rsid w:val="00B5706D"/>
    <w:rsid w:val="00B826D6"/>
    <w:rsid w:val="00BF22DC"/>
    <w:rsid w:val="00C13967"/>
    <w:rsid w:val="00C14ED9"/>
    <w:rsid w:val="00C83F95"/>
    <w:rsid w:val="00D2094B"/>
    <w:rsid w:val="00DD31F7"/>
    <w:rsid w:val="00E04206"/>
    <w:rsid w:val="00E40082"/>
    <w:rsid w:val="00E662AD"/>
    <w:rsid w:val="00E72011"/>
    <w:rsid w:val="00E7351B"/>
    <w:rsid w:val="00E74981"/>
    <w:rsid w:val="00ED6FE0"/>
    <w:rsid w:val="00F059E5"/>
    <w:rsid w:val="00F075A4"/>
    <w:rsid w:val="00F501B5"/>
    <w:rsid w:val="00F7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9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5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2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078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215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43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788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722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540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316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48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164058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2713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87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8651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3863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7744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88516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710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50212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2942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55942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13166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450852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820388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80788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127375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404202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80"/>
                                                                                          <w:marBottom w:val="28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38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06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12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16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904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108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236332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0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129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916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927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4287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64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040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616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8762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5247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31763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139231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41</cp:revision>
  <dcterms:created xsi:type="dcterms:W3CDTF">2015-09-16T11:51:00Z</dcterms:created>
  <dcterms:modified xsi:type="dcterms:W3CDTF">2016-02-04T15:22:00Z</dcterms:modified>
</cp:coreProperties>
</file>