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5B" w:rsidRPr="00F633E8" w:rsidRDefault="00CA3B5B" w:rsidP="00CA3B5B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CA3B5B" w:rsidRDefault="005600E4" w:rsidP="00CA3B5B">
      <w:pPr>
        <w:jc w:val="center"/>
      </w:pPr>
      <w:r>
        <w:t>0</w:t>
      </w:r>
      <w:r w:rsidR="006639DB">
        <w:t>5</w:t>
      </w:r>
      <w:bookmarkStart w:id="0" w:name="_GoBack"/>
      <w:bookmarkEnd w:id="0"/>
      <w:r>
        <w:t>.11</w:t>
      </w:r>
      <w:r w:rsidR="00CA3B5B" w:rsidRPr="004C6DFA">
        <w:t xml:space="preserve">.2023 година от </w:t>
      </w:r>
      <w:r w:rsidR="006639DB">
        <w:t>21</w:t>
      </w:r>
      <w:r w:rsidR="00CA3B5B" w:rsidRPr="004C6DFA">
        <w:t>.00 часа</w:t>
      </w:r>
    </w:p>
    <w:p w:rsidR="00B47E1A" w:rsidRDefault="00B47E1A" w:rsidP="00CA3B5B">
      <w:pPr>
        <w:jc w:val="center"/>
      </w:pPr>
    </w:p>
    <w:p w:rsidR="00B47E1A" w:rsidRDefault="00B47E1A" w:rsidP="00CA3B5B">
      <w:pPr>
        <w:jc w:val="center"/>
      </w:pPr>
    </w:p>
    <w:p w:rsidR="005545AD" w:rsidRPr="006E4BCF" w:rsidRDefault="005545AD" w:rsidP="005545AD">
      <w:pPr>
        <w:shd w:val="clear" w:color="auto" w:fill="FFFFFF"/>
        <w:spacing w:after="150"/>
        <w:jc w:val="both"/>
        <w:rPr>
          <w:color w:val="333333"/>
        </w:rPr>
      </w:pPr>
      <w:r>
        <w:rPr>
          <w:rFonts w:eastAsia="Times New Roman"/>
          <w:lang w:val="ru-RU"/>
        </w:rPr>
        <w:t xml:space="preserve">     </w:t>
      </w:r>
      <w:r w:rsidRPr="008F58AB">
        <w:rPr>
          <w:rFonts w:eastAsia="Times New Roman"/>
          <w:lang w:val="ru-RU"/>
        </w:rPr>
        <w:t>1.</w:t>
      </w:r>
      <w:r w:rsidRPr="006E4BCF">
        <w:rPr>
          <w:color w:val="333333"/>
        </w:rPr>
        <w:t>Обявяване края на изборния ден след приключване на гласуването в избирателните секции на територията на община Гърмен.</w:t>
      </w:r>
    </w:p>
    <w:p w:rsidR="005545AD" w:rsidRDefault="005545AD" w:rsidP="005545AD">
      <w:pPr>
        <w:shd w:val="clear" w:color="auto" w:fill="FFFFFF"/>
        <w:spacing w:after="150"/>
        <w:jc w:val="both"/>
      </w:pPr>
      <w:r>
        <w:rPr>
          <w:rFonts w:eastAsia="Times New Roman"/>
          <w:lang w:val="ru-RU"/>
        </w:rPr>
        <w:t xml:space="preserve">         </w:t>
      </w:r>
    </w:p>
    <w:p w:rsidR="005545AD" w:rsidRPr="008F58AB" w:rsidRDefault="005545AD" w:rsidP="005545AD">
      <w:pPr>
        <w:shd w:val="clear" w:color="auto" w:fill="FFFFFF"/>
        <w:spacing w:after="150"/>
        <w:jc w:val="both"/>
      </w:pPr>
      <w:r>
        <w:t xml:space="preserve">   </w:t>
      </w:r>
      <w:r w:rsidR="006639DB">
        <w:t>2</w:t>
      </w:r>
      <w:r>
        <w:t>.Разни</w:t>
      </w:r>
    </w:p>
    <w:p w:rsidR="00CA3B5B" w:rsidRPr="00B47E1A" w:rsidRDefault="00CA3B5B" w:rsidP="00CA3B5B">
      <w:pPr>
        <w:jc w:val="both"/>
        <w:rPr>
          <w:b/>
          <w:sz w:val="22"/>
          <w:szCs w:val="22"/>
        </w:rPr>
      </w:pPr>
    </w:p>
    <w:sectPr w:rsidR="00CA3B5B" w:rsidRPr="00B4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1B751B33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E5597"/>
    <w:multiLevelType w:val="hybridMultilevel"/>
    <w:tmpl w:val="DB2A9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4637"/>
    <w:multiLevelType w:val="hybridMultilevel"/>
    <w:tmpl w:val="DB2A9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B"/>
    <w:rsid w:val="00083825"/>
    <w:rsid w:val="001A07F3"/>
    <w:rsid w:val="00216C7D"/>
    <w:rsid w:val="00261333"/>
    <w:rsid w:val="003A6C80"/>
    <w:rsid w:val="003E7B16"/>
    <w:rsid w:val="004C6DFA"/>
    <w:rsid w:val="005545AD"/>
    <w:rsid w:val="005600E4"/>
    <w:rsid w:val="006639DB"/>
    <w:rsid w:val="00664C94"/>
    <w:rsid w:val="006E4C58"/>
    <w:rsid w:val="007D36D6"/>
    <w:rsid w:val="0082278C"/>
    <w:rsid w:val="008958E8"/>
    <w:rsid w:val="0096188A"/>
    <w:rsid w:val="009F6428"/>
    <w:rsid w:val="00A25B58"/>
    <w:rsid w:val="00AA30CC"/>
    <w:rsid w:val="00AA4762"/>
    <w:rsid w:val="00B47E1A"/>
    <w:rsid w:val="00B81B0E"/>
    <w:rsid w:val="00C12958"/>
    <w:rsid w:val="00CA3B5B"/>
    <w:rsid w:val="00F50BC8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09C0"/>
  <w15:chartTrackingRefBased/>
  <w15:docId w15:val="{0E2E4A4F-0C20-4FFC-AEAD-325C581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B5B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4C6D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DF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47E1A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47E1A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2023-11-07T11:53:00Z</dcterms:created>
  <dcterms:modified xsi:type="dcterms:W3CDTF">2023-11-07T11:53:00Z</dcterms:modified>
</cp:coreProperties>
</file>