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E" w:rsidRPr="00236C38" w:rsidRDefault="00EA436E" w:rsidP="00EA436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ГЪРМЕН</w:t>
      </w:r>
    </w:p>
    <w:p w:rsidR="00EA436E" w:rsidRPr="00236C38" w:rsidRDefault="00EA436E" w:rsidP="00EA436E">
      <w:pPr>
        <w:ind w:firstLine="851"/>
        <w:jc w:val="both"/>
      </w:pPr>
    </w:p>
    <w:p w:rsidR="00EA436E" w:rsidRPr="00441B73" w:rsidRDefault="00EA436E" w:rsidP="00EA436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A436E" w:rsidRPr="007200F3" w:rsidRDefault="00EA436E" w:rsidP="00EA436E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9F7BDD" w:rsidRDefault="009F7BDD">
      <w:pPr>
        <w:rPr>
          <w:lang w:val="en-US"/>
        </w:rPr>
      </w:pPr>
    </w:p>
    <w:p w:rsidR="00EA436E" w:rsidRDefault="00EA436E">
      <w:pPr>
        <w:rPr>
          <w:lang w:val="en-US"/>
        </w:rPr>
      </w:pPr>
    </w:p>
    <w:p w:rsidR="00EA436E" w:rsidRDefault="00EA436E">
      <w:pPr>
        <w:rPr>
          <w:lang w:val="en-US"/>
        </w:rPr>
      </w:pPr>
    </w:p>
    <w:p w:rsidR="00EA436E" w:rsidRPr="00CC1D09" w:rsidRDefault="00EA436E" w:rsidP="00EA436E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3.</w:t>
      </w:r>
      <w:r w:rsidRPr="00CC1D09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EA436E" w:rsidRPr="00236C38" w:rsidRDefault="00EA436E" w:rsidP="00EA436E">
      <w:pPr>
        <w:ind w:firstLine="851"/>
        <w:jc w:val="center"/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380"/>
        <w:gridCol w:w="3565"/>
        <w:gridCol w:w="4030"/>
        <w:gridCol w:w="2039"/>
      </w:tblGrid>
      <w:tr w:rsidR="00EA436E" w:rsidRPr="00D87077" w:rsidTr="005B7340">
        <w:trPr>
          <w:tblHeader/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3565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община/</w:t>
            </w:r>
          </w:p>
          <w:p w:rsidR="00EA436E" w:rsidRPr="00AC3A9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Район/кметство/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FEFEFE"/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A436E" w:rsidRPr="000E091C" w:rsidTr="005B7340">
        <w:trPr>
          <w:tblHeader/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0E091C" w:rsidRDefault="00EA436E" w:rsidP="005B734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0E091C" w:rsidRDefault="00EA436E" w:rsidP="005B734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3565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030" w:type="dxa"/>
            <w:shd w:val="clear" w:color="auto" w:fill="FEFEFE"/>
          </w:tcPr>
          <w:p w:rsidR="00EA436E" w:rsidRPr="000E091C" w:rsidRDefault="00EA436E" w:rsidP="005B7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0E091C" w:rsidRDefault="00EA436E" w:rsidP="005B7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EA436E" w:rsidRPr="00D87077" w:rsidTr="005B7340">
        <w:trPr>
          <w:trHeight w:val="26"/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29,30,31/12.09.2015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Default="00EA436E" w:rsidP="005B734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70D15">
              <w:rPr>
                <w:color w:val="000000"/>
              </w:rPr>
              <w:t>ДВИЖЕНИЕ ЗА ПРОСПЕРИТЕТ И СИГУРНОСТ НА ОБЩИНА ГЪРМЕН</w:t>
            </w:r>
          </w:p>
          <w:p w:rsidR="00EA436E" w:rsidRDefault="00EA436E" w:rsidP="005B7340">
            <w:pPr>
              <w:rPr>
                <w:color w:val="000000"/>
              </w:rPr>
            </w:pPr>
          </w:p>
          <w:p w:rsidR="00EA436E" w:rsidRDefault="00EA436E" w:rsidP="005B7340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EA436E" w:rsidRDefault="00EA436E" w:rsidP="005B7340">
            <w:pPr>
              <w:rPr>
                <w:color w:val="000000"/>
              </w:rPr>
            </w:pPr>
          </w:p>
          <w:p w:rsidR="00EA436E" w:rsidRPr="002417F5" w:rsidRDefault="00EA436E" w:rsidP="005B73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  <w:r w:rsidRPr="00270D15">
              <w:rPr>
                <w:color w:val="000000"/>
              </w:rPr>
              <w:t>О</w:t>
            </w:r>
            <w:r w:rsidRPr="002417F5">
              <w:rPr>
                <w:color w:val="000000"/>
                <w:sz w:val="20"/>
                <w:szCs w:val="20"/>
              </w:rPr>
              <w:t>БЕДИНЕН БЛОК НА ТРУДА БЪЛГАРСКИ ЛЕЙБЪРИСТИ</w:t>
            </w:r>
          </w:p>
          <w:p w:rsidR="00EA436E" w:rsidRPr="00D87077" w:rsidRDefault="00EA436E" w:rsidP="005B734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 w:rsidRPr="00270D15">
              <w:rPr>
                <w:color w:val="000000"/>
              </w:rPr>
              <w:t>Н</w:t>
            </w:r>
            <w:r w:rsidRPr="002417F5">
              <w:rPr>
                <w:color w:val="000000"/>
                <w:sz w:val="20"/>
                <w:szCs w:val="20"/>
              </w:rPr>
              <w:t xml:space="preserve">АЦИОНАЛНО ДВИЖЕНИЕ ЗА ПРАВА И СВОБОДИ </w:t>
            </w:r>
            <w:r w:rsidRPr="00270D15">
              <w:rPr>
                <w:color w:val="000000"/>
              </w:rPr>
              <w:t xml:space="preserve">         </w:t>
            </w:r>
          </w:p>
        </w:tc>
        <w:tc>
          <w:tcPr>
            <w:tcW w:w="3565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4030" w:type="dxa"/>
            <w:shd w:val="clear" w:color="auto" w:fill="FEFEFE"/>
            <w:vAlign w:val="center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5" w:history="1">
              <w:r w:rsidRPr="00C96C09">
                <w:rPr>
                  <w:rStyle w:val="a4"/>
                </w:rPr>
                <w:t>https://oik0113.cik.bg/decisions/30/2015-09-14</w:t>
              </w:r>
            </w:hyperlink>
            <w:r>
              <w:rPr>
                <w:color w:val="000000"/>
              </w:rPr>
              <w:t xml:space="preserve"> 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6" w:history="1">
              <w:r w:rsidRPr="00C96C09">
                <w:rPr>
                  <w:rStyle w:val="a4"/>
                </w:rPr>
                <w:t>https://oik0113.cik.bg/decisions/31/2015-09-14</w:t>
              </w:r>
            </w:hyperlink>
            <w:r>
              <w:rPr>
                <w:color w:val="000000"/>
              </w:rPr>
              <w:t xml:space="preserve"> 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7" w:history="1">
              <w:r w:rsidRPr="00C96C09">
                <w:rPr>
                  <w:rStyle w:val="a4"/>
                </w:rPr>
                <w:t>https://oik0113.cik.bg/decisions/32/2015-09-14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Рибново, тел. 0885654764, Мустафа </w:t>
            </w:r>
            <w:proofErr w:type="spellStart"/>
            <w:r>
              <w:rPr>
                <w:color w:val="000000"/>
              </w:rPr>
              <w:t>Мустафа</w:t>
            </w:r>
            <w:proofErr w:type="spellEnd"/>
            <w:r>
              <w:rPr>
                <w:color w:val="000000"/>
              </w:rPr>
              <w:t xml:space="preserve"> Улан</w:t>
            </w:r>
          </w:p>
        </w:tc>
      </w:tr>
      <w:tr w:rsidR="00EA436E" w:rsidRPr="00D87077" w:rsidTr="005B7340">
        <w:trPr>
          <w:trHeight w:val="26"/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35,36,37/12.09.2015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 w:rsidRPr="002417F5">
              <w:rPr>
                <w:color w:val="000000"/>
              </w:rPr>
              <w:t>НОВО НАЧАЛО ЗА ОБЩИНА ГЪРМЕН</w:t>
            </w:r>
          </w:p>
          <w:p w:rsidR="00EA436E" w:rsidRDefault="00EA436E" w:rsidP="005B7340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 w:rsidRPr="002417F5">
              <w:rPr>
                <w:color w:val="000000"/>
              </w:rPr>
              <w:t xml:space="preserve">АБВ (АЛТЕРНАТИВА ЗА </w:t>
            </w:r>
            <w:r w:rsidRPr="002417F5">
              <w:rPr>
                <w:color w:val="000000"/>
              </w:rPr>
              <w:lastRenderedPageBreak/>
              <w:t>БЪЛГАРСКО ВЪЗРАЖДАНЕ)</w:t>
            </w:r>
          </w:p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 w:rsidRPr="002417F5">
              <w:rPr>
                <w:color w:val="000000"/>
              </w:rPr>
              <w:t>ВМРО - БЪЛГАРСКО НАЦИОНАЛНО ДВИЖЕНИ</w:t>
            </w:r>
            <w:r>
              <w:rPr>
                <w:color w:val="000000"/>
              </w:rPr>
              <w:t>Е</w:t>
            </w:r>
          </w:p>
        </w:tc>
        <w:tc>
          <w:tcPr>
            <w:tcW w:w="3565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4030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8" w:history="1">
              <w:r w:rsidRPr="00C96C09">
                <w:rPr>
                  <w:rStyle w:val="a4"/>
                </w:rPr>
                <w:t>https://oik0113.cik.bg/decisions/37/2015-09-14</w:t>
              </w:r>
            </w:hyperlink>
            <w:r>
              <w:rPr>
                <w:color w:val="000000"/>
              </w:rPr>
              <w:t xml:space="preserve"> 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9" w:history="1">
              <w:r w:rsidRPr="00C96C09">
                <w:rPr>
                  <w:rStyle w:val="a4"/>
                </w:rPr>
                <w:t>https://oik0113.cik.bg/decisions/38/2015-09-14</w:t>
              </w:r>
            </w:hyperlink>
            <w:r>
              <w:rPr>
                <w:color w:val="000000"/>
              </w:rPr>
              <w:t xml:space="preserve"> </w:t>
            </w:r>
          </w:p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hyperlink r:id="rId10" w:history="1">
              <w:r w:rsidRPr="00C96C09">
                <w:rPr>
                  <w:rStyle w:val="a4"/>
                </w:rPr>
                <w:t>https://oik0113.cik.bg/decisions/39/2015-09-14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Гърмен, тел.0894269051- Стефан Димитров </w:t>
            </w:r>
            <w:proofErr w:type="spellStart"/>
            <w:r>
              <w:rPr>
                <w:color w:val="000000"/>
              </w:rPr>
              <w:t>Софтов</w:t>
            </w:r>
            <w:proofErr w:type="spellEnd"/>
            <w:r>
              <w:rPr>
                <w:color w:val="000000"/>
              </w:rPr>
              <w:t xml:space="preserve">, тел.0893648180 – Иван Костадинов </w:t>
            </w:r>
            <w:r>
              <w:rPr>
                <w:color w:val="000000"/>
              </w:rPr>
              <w:lastRenderedPageBreak/>
              <w:t>Касабов</w:t>
            </w:r>
          </w:p>
        </w:tc>
      </w:tr>
      <w:tr w:rsidR="00EA436E" w:rsidRPr="00D87077" w:rsidTr="005B7340">
        <w:trPr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41,42/14.09.2015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 w:rsidRPr="00A84980">
              <w:rPr>
                <w:color w:val="000000"/>
              </w:rPr>
              <w:t>ДВИЖЕНИЕ АЛТЕРНАТИВА ЗА ОБЩИНА ГЪРМЕН</w:t>
            </w:r>
          </w:p>
          <w:p w:rsidR="00EA436E" w:rsidRDefault="00EA436E" w:rsidP="005B7340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 w:rsidRPr="00A84980">
              <w:rPr>
                <w:color w:val="000000"/>
              </w:rPr>
              <w:t xml:space="preserve">НАЦИОНАЛНО ДВИЖЕНИЕ ЗА СТАБИЛНОСТ И ВЪЗХОД     </w:t>
            </w:r>
          </w:p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 w:rsidRPr="00A84980">
              <w:rPr>
                <w:color w:val="000000"/>
              </w:rPr>
              <w:t>ПОЛИТИЧЕСКИ КЛУБ "ТРАКИЯ</w:t>
            </w:r>
            <w:r>
              <w:rPr>
                <w:color w:val="000000"/>
              </w:rPr>
              <w:t>“</w:t>
            </w:r>
          </w:p>
        </w:tc>
        <w:tc>
          <w:tcPr>
            <w:tcW w:w="3565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4030" w:type="dxa"/>
            <w:shd w:val="clear" w:color="auto" w:fill="FEFEFE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hyperlink r:id="rId11" w:history="1">
              <w:r w:rsidRPr="00C96C09">
                <w:rPr>
                  <w:rStyle w:val="a4"/>
                </w:rPr>
                <w:t>https://oik0113.cik.bg/decisions/42/2015-09-14</w:t>
              </w:r>
            </w:hyperlink>
            <w:r>
              <w:rPr>
                <w:color w:val="000000"/>
              </w:rPr>
              <w:t xml:space="preserve"> </w:t>
            </w:r>
          </w:p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hyperlink r:id="rId12" w:history="1">
              <w:r w:rsidRPr="00C96C09">
                <w:rPr>
                  <w:rStyle w:val="a4"/>
                </w:rPr>
                <w:t>https://oik0113.cik.b</w:t>
              </w:r>
              <w:r w:rsidRPr="00C96C09">
                <w:rPr>
                  <w:rStyle w:val="a4"/>
                </w:rPr>
                <w:t>g</w:t>
              </w:r>
              <w:r w:rsidRPr="00C96C09">
                <w:rPr>
                  <w:rStyle w:val="a4"/>
                </w:rPr>
                <w:t>/decisions/43/2015-09-14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Дъбница, тел.0895793374, Ашкън Идриз </w:t>
            </w:r>
            <w:proofErr w:type="spellStart"/>
            <w:r>
              <w:rPr>
                <w:color w:val="000000"/>
              </w:rPr>
              <w:t>Кумар</w:t>
            </w:r>
            <w:proofErr w:type="spellEnd"/>
          </w:p>
        </w:tc>
      </w:tr>
      <w:tr w:rsidR="00EA436E" w:rsidRPr="00D87077" w:rsidTr="005B7340">
        <w:trPr>
          <w:jc w:val="center"/>
        </w:trPr>
        <w:tc>
          <w:tcPr>
            <w:tcW w:w="21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Default="00EA436E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shd w:val="clear" w:color="auto" w:fill="FEFEFE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FEFEFE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</w:p>
        </w:tc>
        <w:tc>
          <w:tcPr>
            <w:tcW w:w="20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36E" w:rsidRPr="00D87077" w:rsidRDefault="00EA436E" w:rsidP="005B7340">
            <w:pPr>
              <w:jc w:val="center"/>
              <w:rPr>
                <w:color w:val="000000"/>
              </w:rPr>
            </w:pPr>
          </w:p>
        </w:tc>
      </w:tr>
    </w:tbl>
    <w:p w:rsidR="00EA436E" w:rsidRDefault="00EA436E" w:rsidP="00EA436E">
      <w:pPr>
        <w:ind w:firstLine="851"/>
        <w:jc w:val="center"/>
      </w:pPr>
    </w:p>
    <w:p w:rsidR="00EA436E" w:rsidRPr="00DD185B" w:rsidRDefault="00EA436E" w:rsidP="00EA436E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EA436E" w:rsidRPr="00441B73" w:rsidRDefault="00EA436E" w:rsidP="00EA436E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EA436E" w:rsidRPr="00DD185B" w:rsidRDefault="00EA436E" w:rsidP="00EA436E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EA436E" w:rsidRDefault="00EA436E" w:rsidP="00EA436E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EA436E" w:rsidRPr="00DD185B" w:rsidRDefault="00EA436E" w:rsidP="00EA436E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EA436E" w:rsidRPr="00DD185B" w:rsidRDefault="00EA436E" w:rsidP="00EA436E">
      <w:pPr>
        <w:ind w:firstLine="851"/>
        <w:jc w:val="both"/>
        <w:rPr>
          <w:i/>
        </w:rPr>
      </w:pPr>
    </w:p>
    <w:p w:rsidR="00EA436E" w:rsidRPr="00DD185B" w:rsidRDefault="00EA436E" w:rsidP="00EA436E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EA436E" w:rsidRPr="00EA436E" w:rsidRDefault="00EA436E">
      <w:pPr>
        <w:rPr>
          <w:lang w:val="en-US"/>
        </w:rPr>
      </w:pPr>
      <w:bookmarkStart w:id="0" w:name="_GoBack"/>
      <w:bookmarkEnd w:id="0"/>
    </w:p>
    <w:sectPr w:rsidR="00EA436E" w:rsidRPr="00EA436E" w:rsidSect="00EA436E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9F7BDD"/>
    <w:rsid w:val="00C5797C"/>
    <w:rsid w:val="00E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A4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A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113.cik.bg/decisions/37/2015-09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0113.cik.bg/decisions/32/2015-09-14" TargetMode="External"/><Relationship Id="rId12" Type="http://schemas.openxmlformats.org/officeDocument/2006/relationships/hyperlink" Target="https://oik0113.cik.bg/decisions/43/2015-09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ik0113.cik.bg/decisions/31/2015-09-14" TargetMode="External"/><Relationship Id="rId11" Type="http://schemas.openxmlformats.org/officeDocument/2006/relationships/hyperlink" Target="https://oik0113.cik.bg/decisions/42/2015-09-14" TargetMode="External"/><Relationship Id="rId5" Type="http://schemas.openxmlformats.org/officeDocument/2006/relationships/hyperlink" Target="https://oik0113.cik.bg/decisions/30/2015-09-14" TargetMode="External"/><Relationship Id="rId10" Type="http://schemas.openxmlformats.org/officeDocument/2006/relationships/hyperlink" Target="https://oik0113.cik.bg/decisions/39/2015-09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0113.cik.bg/decisions/38/2015-09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2015-09-18T13:08:00Z</dcterms:created>
  <dcterms:modified xsi:type="dcterms:W3CDTF">2015-09-18T13:08:00Z</dcterms:modified>
</cp:coreProperties>
</file>