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10" w:rsidRPr="00236C38" w:rsidRDefault="00F44B10" w:rsidP="00F44B1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ГЪРМЕН</w:t>
      </w:r>
    </w:p>
    <w:p w:rsidR="00F44B10" w:rsidRPr="00236C38" w:rsidRDefault="00F44B10" w:rsidP="00F44B10">
      <w:pPr>
        <w:ind w:firstLine="851"/>
        <w:jc w:val="both"/>
      </w:pPr>
    </w:p>
    <w:p w:rsidR="00F44B10" w:rsidRPr="00441B73" w:rsidRDefault="00F44B10" w:rsidP="00F44B1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F44B10" w:rsidRPr="007200F3" w:rsidRDefault="00F44B10" w:rsidP="00F44B1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9F7BDD" w:rsidRDefault="009F7BDD">
      <w:pPr>
        <w:rPr>
          <w:lang w:val="en-US"/>
        </w:rPr>
      </w:pPr>
    </w:p>
    <w:p w:rsidR="00F44B10" w:rsidRDefault="00F44B10">
      <w:pPr>
        <w:rPr>
          <w:lang w:val="en-US"/>
        </w:rPr>
      </w:pPr>
    </w:p>
    <w:p w:rsidR="00F44B10" w:rsidRDefault="00F44B10" w:rsidP="00F44B10">
      <w:pPr>
        <w:ind w:firstLine="851"/>
        <w:jc w:val="center"/>
      </w:pPr>
    </w:p>
    <w:p w:rsidR="00F44B10" w:rsidRPr="00A6733B" w:rsidRDefault="00F44B10" w:rsidP="00F44B10">
      <w:pPr>
        <w:pStyle w:val="a3"/>
        <w:spacing w:after="0" w:line="240" w:lineRule="auto"/>
        <w:ind w:left="283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4.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F44B10" w:rsidRDefault="00F44B10" w:rsidP="00F44B10">
      <w:pPr>
        <w:ind w:firstLine="851"/>
        <w:jc w:val="center"/>
      </w:pPr>
    </w:p>
    <w:p w:rsidR="00F44B10" w:rsidRPr="00BE5B96" w:rsidRDefault="00F44B10" w:rsidP="00F44B10">
      <w:pPr>
        <w:jc w:val="center"/>
        <w:rPr>
          <w:sz w:val="20"/>
          <w:szCs w:val="20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4132"/>
        <w:gridCol w:w="5954"/>
        <w:gridCol w:w="1466"/>
        <w:gridCol w:w="1985"/>
      </w:tblGrid>
      <w:tr w:rsidR="00F44B10" w:rsidRPr="006C7F6F" w:rsidTr="005B7340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Default="00F44B10" w:rsidP="005B734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F44B10" w:rsidRPr="006C7F6F" w:rsidRDefault="00F44B10" w:rsidP="005B734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Default="00F44B10" w:rsidP="005B7340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F44B10" w:rsidRPr="006C7F6F" w:rsidRDefault="00F44B10" w:rsidP="005B734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F44B10" w:rsidRPr="006C7F6F" w:rsidRDefault="00F44B10" w:rsidP="005B7340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6C7F6F" w:rsidRDefault="00F44B10" w:rsidP="005B734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F44B10" w:rsidRPr="006C7F6F" w:rsidRDefault="00F44B10" w:rsidP="005B7340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6C7F6F" w:rsidRDefault="00F44B10" w:rsidP="005B7340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10" w:rsidRPr="006C7F6F" w:rsidRDefault="00F44B10" w:rsidP="005B7340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F44B10" w:rsidRPr="0000201F" w:rsidTr="005B7340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00201F" w:rsidRDefault="00F44B10" w:rsidP="005B7340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00201F" w:rsidRDefault="00F44B10" w:rsidP="005B7340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00201F" w:rsidRDefault="00F44B10" w:rsidP="005B7340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00201F" w:rsidRDefault="00F44B10" w:rsidP="005B7340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10" w:rsidRPr="0000201F" w:rsidRDefault="00F44B10" w:rsidP="005B7340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4B10" w:rsidRPr="00BE5B96" w:rsidTr="005B7340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F44B10" w:rsidRPr="00BE5B96" w:rsidRDefault="00F44B10" w:rsidP="005B7340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6C7F6F" w:rsidRDefault="00F44B10" w:rsidP="005B7340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Димитър Костадинов Алексов за Общински Съветник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Default="00F44B10" w:rsidP="005B7340">
            <w:pPr>
              <w:pStyle w:val="Style"/>
              <w:ind w:left="0" w:right="0" w:firstLine="0"/>
              <w:jc w:val="left"/>
            </w:pPr>
            <w:r>
              <w:t>1. Асен Костадинов Алексов</w:t>
            </w:r>
          </w:p>
          <w:p w:rsidR="00F44B10" w:rsidRDefault="00F44B10" w:rsidP="005B7340">
            <w:pPr>
              <w:pStyle w:val="Style"/>
              <w:ind w:left="0" w:right="0" w:firstLine="0"/>
              <w:jc w:val="left"/>
            </w:pPr>
            <w:r>
              <w:t xml:space="preserve">2.Самуил </w:t>
            </w:r>
            <w:proofErr w:type="spellStart"/>
            <w:r>
              <w:t>Самуилов</w:t>
            </w:r>
            <w:proofErr w:type="spellEnd"/>
            <w:r>
              <w:t xml:space="preserve"> </w:t>
            </w:r>
            <w:proofErr w:type="spellStart"/>
            <w:r>
              <w:t>Лекин</w:t>
            </w:r>
            <w:proofErr w:type="spellEnd"/>
          </w:p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>
              <w:t xml:space="preserve">3.Олег Сергеев </w:t>
            </w:r>
            <w:proofErr w:type="spellStart"/>
            <w:r>
              <w:t>Кежов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BE5B96" w:rsidRDefault="006E5AC8" w:rsidP="005B7340">
            <w:pPr>
              <w:pStyle w:val="Style"/>
              <w:ind w:left="0" w:right="0" w:firstLine="0"/>
              <w:jc w:val="center"/>
            </w:pPr>
            <w:hyperlink r:id="rId5" w:history="1">
              <w:r w:rsidR="00F44B10" w:rsidRPr="00C96C09">
                <w:rPr>
                  <w:rStyle w:val="a4"/>
                </w:rPr>
                <w:t>https://oik0113.cik.bg/decisions/41/2015-09-14</w:t>
              </w:r>
            </w:hyperlink>
            <w:r w:rsidR="00F44B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>
              <w:t>с. Огняново, тел.0895675628, Асен Костадинов Алексов</w:t>
            </w:r>
          </w:p>
        </w:tc>
      </w:tr>
      <w:tr w:rsidR="00F44B10" w:rsidRPr="00BE5B96" w:rsidTr="005B7340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 w:rsidRPr="00BE5B96">
              <w:t>2.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00201F" w:rsidRDefault="00F44B10" w:rsidP="005B7340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Синем Мустафова Бекирова за Кмет на Кметство на с. Дъбница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Default="00F44B10" w:rsidP="005B7340">
            <w:pPr>
              <w:pStyle w:val="Style"/>
              <w:ind w:left="0" w:right="0" w:firstLine="0"/>
              <w:jc w:val="left"/>
            </w:pPr>
            <w:r>
              <w:t>1.Айтен Ариф Солакова</w:t>
            </w:r>
          </w:p>
          <w:p w:rsidR="00F44B10" w:rsidRDefault="00F44B10" w:rsidP="005B7340">
            <w:pPr>
              <w:pStyle w:val="Style"/>
              <w:ind w:left="0" w:right="0" w:firstLine="0"/>
              <w:jc w:val="left"/>
            </w:pPr>
            <w:r>
              <w:t>2.Виолета Димитрова Гечева</w:t>
            </w:r>
          </w:p>
          <w:p w:rsidR="00F44B10" w:rsidRDefault="00F44B10" w:rsidP="005B734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 xml:space="preserve">3.Славка Кирилова </w:t>
            </w:r>
            <w:proofErr w:type="spellStart"/>
            <w:r>
              <w:t>Цацева</w:t>
            </w:r>
            <w:proofErr w:type="spellEnd"/>
          </w:p>
          <w:p w:rsidR="006E5AC8" w:rsidRPr="006E5AC8" w:rsidRDefault="006E5AC8" w:rsidP="005B7340">
            <w:pPr>
              <w:pStyle w:val="Style"/>
              <w:ind w:left="0" w:right="0" w:firstLine="0"/>
              <w:jc w:val="left"/>
            </w:pPr>
            <w:r>
              <w:rPr>
                <w:lang w:val="en-US"/>
              </w:rPr>
              <w:t>4.</w:t>
            </w:r>
            <w:r>
              <w:t>Фикрие Исмаилова Бекирова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</w:p>
          <w:p w:rsidR="00F44B10" w:rsidRPr="00BE5B96" w:rsidRDefault="006E5AC8" w:rsidP="005B7340">
            <w:pPr>
              <w:pStyle w:val="Style"/>
              <w:ind w:left="0" w:right="0" w:firstLine="0"/>
              <w:jc w:val="center"/>
            </w:pPr>
            <w:hyperlink r:id="rId6" w:history="1">
              <w:r w:rsidR="00F44B10" w:rsidRPr="00C96C09">
                <w:rPr>
                  <w:rStyle w:val="a4"/>
                </w:rPr>
                <w:t>https://oik0113.cik.bg/decisions/40/2015-09-14</w:t>
              </w:r>
            </w:hyperlink>
            <w:r w:rsidR="00F44B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>
              <w:t>с. Дъбница, тел.0896948668, Айтен Ариф Солакова</w:t>
            </w:r>
          </w:p>
        </w:tc>
      </w:tr>
      <w:tr w:rsidR="00F44B10" w:rsidRPr="00BE5B96" w:rsidTr="005B7340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 w:rsidRPr="00BE5B96">
              <w:t>…...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6C7F6F" w:rsidRDefault="00F44B10" w:rsidP="005B734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6C7F6F">
              <w:rPr>
                <w:sz w:val="22"/>
                <w:szCs w:val="22"/>
              </w:rPr>
              <w:t xml:space="preserve">……………………………………….. </w:t>
            </w:r>
          </w:p>
          <w:p w:rsidR="00F44B10" w:rsidRPr="0000201F" w:rsidRDefault="00F44B10" w:rsidP="005B7340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00201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община/общински съветник, кмет на кметство………</w:t>
            </w:r>
            <w:r w:rsidRPr="0000201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F44B10" w:rsidRPr="00BE5B96" w:rsidRDefault="00F44B10" w:rsidP="005B7340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</w:p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10" w:rsidRPr="00BE5B96" w:rsidRDefault="00F44B10" w:rsidP="005B7340">
            <w:pPr>
              <w:pStyle w:val="Style"/>
              <w:ind w:left="0" w:right="0" w:firstLine="0"/>
              <w:jc w:val="center"/>
            </w:pPr>
          </w:p>
        </w:tc>
      </w:tr>
    </w:tbl>
    <w:p w:rsidR="00F44B10" w:rsidRDefault="00F44B10" w:rsidP="00F44B10">
      <w:pPr>
        <w:ind w:firstLine="851"/>
        <w:jc w:val="both"/>
        <w:rPr>
          <w:i/>
        </w:rPr>
      </w:pPr>
    </w:p>
    <w:p w:rsidR="00F44B10" w:rsidRPr="00DD185B" w:rsidRDefault="00F44B10" w:rsidP="00F44B10">
      <w:pPr>
        <w:ind w:firstLine="851"/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F44B10" w:rsidRPr="00441B73" w:rsidRDefault="00F44B10" w:rsidP="00F44B10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F44B10" w:rsidRPr="00DD185B" w:rsidRDefault="00F44B10" w:rsidP="00F44B10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lastRenderedPageBreak/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F44B10" w:rsidRDefault="00F44B10" w:rsidP="00F44B10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В тази колона се изписват имената на членовете на инициативния комитет;</w:t>
      </w:r>
    </w:p>
    <w:p w:rsidR="00F44B10" w:rsidRDefault="00F44B10" w:rsidP="00F44B10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 xml:space="preserve">. В случай, че регистрацията на инициативния комитет е заличена с </w:t>
      </w:r>
      <w:proofErr w:type="spellStart"/>
      <w:r>
        <w:rPr>
          <w:i/>
        </w:rPr>
        <w:t>последващо</w:t>
      </w:r>
      <w:proofErr w:type="spellEnd"/>
      <w:r>
        <w:rPr>
          <w:i/>
        </w:rPr>
        <w:t xml:space="preserve">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</w:p>
    <w:p w:rsidR="00F44B10" w:rsidRPr="00DD185B" w:rsidRDefault="00F44B10" w:rsidP="00F44B10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F44B10" w:rsidRPr="00DD185B" w:rsidRDefault="00F44B10" w:rsidP="00F44B10">
      <w:pPr>
        <w:ind w:firstLine="851"/>
        <w:jc w:val="both"/>
        <w:rPr>
          <w:i/>
        </w:rPr>
      </w:pPr>
    </w:p>
    <w:p w:rsidR="00F44B10" w:rsidRDefault="00F44B10" w:rsidP="00F44B10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F44B10" w:rsidRDefault="00F44B10" w:rsidP="00F44B10">
      <w:pPr>
        <w:ind w:firstLine="851"/>
        <w:jc w:val="both"/>
        <w:rPr>
          <w:i/>
        </w:rPr>
      </w:pPr>
    </w:p>
    <w:p w:rsidR="00F44B10" w:rsidRPr="00DD185B" w:rsidRDefault="00F44B10" w:rsidP="00F44B10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F44B10" w:rsidRPr="00F44B10" w:rsidRDefault="00F44B10">
      <w:pPr>
        <w:rPr>
          <w:lang w:val="en-US"/>
        </w:rPr>
      </w:pPr>
    </w:p>
    <w:sectPr w:rsidR="00F44B10" w:rsidRPr="00F44B10" w:rsidSect="00F44B1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79"/>
    <w:rsid w:val="006E5AC8"/>
    <w:rsid w:val="009F7BDD"/>
    <w:rsid w:val="00B46179"/>
    <w:rsid w:val="00F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F44B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uiPriority w:val="99"/>
    <w:unhideWhenUsed/>
    <w:rsid w:val="00F4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F44B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uiPriority w:val="99"/>
    <w:unhideWhenUsed/>
    <w:rsid w:val="00F4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ik0113.cik.bg/decisions/40/2015-09-14" TargetMode="External"/><Relationship Id="rId5" Type="http://schemas.openxmlformats.org/officeDocument/2006/relationships/hyperlink" Target="https://oik0113.cik.bg/decisions/41/2015-09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2015-09-18T13:09:00Z</dcterms:created>
  <dcterms:modified xsi:type="dcterms:W3CDTF">2015-09-19T11:10:00Z</dcterms:modified>
</cp:coreProperties>
</file>